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B4ACB1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03-06/7117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Выкса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E0E1FE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3B7D5B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Выкса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03-06/7117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B7D5B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2019-12-27T06:36:00Z</dcterms:modified>
</cp:coreProperties>
</file>